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7AEF7" w14:textId="0D855512" w:rsidR="00F244F5" w:rsidRPr="00173818" w:rsidRDefault="00F244F5" w:rsidP="00F51395">
      <w:pPr>
        <w:pStyle w:val="NoSpacing"/>
        <w:jc w:val="center"/>
        <w:rPr>
          <w:b/>
          <w:bCs/>
        </w:rPr>
      </w:pPr>
      <w:r w:rsidRPr="00173818">
        <w:rPr>
          <w:b/>
          <w:bCs/>
        </w:rPr>
        <w:t>APPROVAL FOR EXCEEDING TRAVEL EXPENSE LIMITS</w:t>
      </w:r>
    </w:p>
    <w:p w14:paraId="4AC0045C" w14:textId="77777777" w:rsidR="00F244F5" w:rsidRDefault="00F244F5" w:rsidP="00F244F5">
      <w:pPr>
        <w:pStyle w:val="NoSpacing"/>
        <w:ind w:firstLine="720"/>
        <w:jc w:val="both"/>
      </w:pPr>
    </w:p>
    <w:p w14:paraId="437413F7" w14:textId="77777777" w:rsidR="00F244F5" w:rsidRDefault="00F244F5" w:rsidP="00F244F5">
      <w:pPr>
        <w:pStyle w:val="NoSpacing"/>
        <w:ind w:firstLine="720"/>
        <w:jc w:val="both"/>
      </w:pPr>
    </w:p>
    <w:p w14:paraId="572EBCB3" w14:textId="57B92E40" w:rsidR="00F244F5" w:rsidRDefault="00AF5208" w:rsidP="00676F02">
      <w:pPr>
        <w:pStyle w:val="NoSpacing"/>
        <w:jc w:val="both"/>
      </w:pPr>
      <w:r>
        <w:t>Provide</w:t>
      </w:r>
      <w:r w:rsidR="00F244F5">
        <w:t xml:space="preserve"> below</w:t>
      </w:r>
      <w:r>
        <w:t xml:space="preserve"> detailed itemized justification (including amount of higher expense incurred and amount expense would have been not requiring this approval) for exceeding</w:t>
      </w:r>
      <w:r w:rsidR="00F244F5">
        <w:t xml:space="preserve">, if allowed by applicable state law, regulation or rule, (1) </w:t>
      </w:r>
      <w:r>
        <w:t xml:space="preserve">the most economical </w:t>
      </w:r>
      <w:r w:rsidR="00F244F5">
        <w:t xml:space="preserve">commercial </w:t>
      </w:r>
      <w:r>
        <w:t>air fare</w:t>
      </w:r>
      <w:r w:rsidR="007661FD">
        <w:t xml:space="preserve"> class</w:t>
      </w:r>
      <w:r>
        <w:t xml:space="preserve"> or</w:t>
      </w:r>
      <w:r w:rsidR="00F244F5">
        <w:t xml:space="preserve"> (2)</w:t>
      </w:r>
      <w:r>
        <w:t xml:space="preserve"> lodging expense</w:t>
      </w:r>
      <w:r w:rsidR="00F244F5">
        <w:t>s</w:t>
      </w:r>
      <w:r>
        <w:t xml:space="preserve"> conforming to th</w:t>
      </w:r>
      <w:r w:rsidR="00F244F5">
        <w:t>ose allowed by the applicable U. S.</w:t>
      </w:r>
      <w:r>
        <w:t xml:space="preserve"> G</w:t>
      </w:r>
      <w:r w:rsidR="00F244F5">
        <w:t xml:space="preserve">eneral </w:t>
      </w:r>
      <w:r>
        <w:t>S</w:t>
      </w:r>
      <w:r w:rsidR="00F244F5">
        <w:t xml:space="preserve">ervices </w:t>
      </w:r>
      <w:r>
        <w:t>A</w:t>
      </w:r>
      <w:r w:rsidR="00F244F5">
        <w:t>dministration</w:t>
      </w:r>
      <w:r>
        <w:t xml:space="preserve"> rate</w:t>
      </w:r>
      <w:r w:rsidR="00F244F5">
        <w:t>:</w:t>
      </w:r>
    </w:p>
    <w:p w14:paraId="370A144A" w14:textId="77777777" w:rsidR="00F244F5" w:rsidRDefault="00F244F5" w:rsidP="00F244F5">
      <w:pPr>
        <w:pStyle w:val="NoSpacing"/>
        <w:ind w:firstLine="720"/>
        <w:jc w:val="both"/>
      </w:pPr>
    </w:p>
    <w:p w14:paraId="18B93EFD" w14:textId="77777777" w:rsidR="00AF5208" w:rsidRDefault="00AF5208" w:rsidP="00F244F5">
      <w:pPr>
        <w:pStyle w:val="NoSpacing"/>
        <w:ind w:firstLine="720"/>
        <w:jc w:val="both"/>
      </w:pPr>
      <w:r>
        <w:t xml:space="preserve"> </w:t>
      </w:r>
    </w:p>
    <w:p w14:paraId="006F1F22" w14:textId="2B1E85EF" w:rsidR="00676F02" w:rsidRDefault="00F244F5" w:rsidP="00AF5208">
      <w:pPr>
        <w:pStyle w:val="NoSpacing"/>
        <w:jc w:val="both"/>
      </w:pPr>
      <w:r>
        <w:t xml:space="preserve">Full Name of </w:t>
      </w:r>
      <w:r w:rsidR="00A66A5D">
        <w:t>Traveling Employee/O</w:t>
      </w:r>
      <w:r>
        <w:t xml:space="preserve">fficial: </w:t>
      </w:r>
      <w:r w:rsidR="00A66A5D">
        <w:t>______________________________</w:t>
      </w:r>
      <w:r w:rsidR="00676F02">
        <w:t>______________</w:t>
      </w:r>
      <w:r w:rsidR="004F397B">
        <w:t>_______</w:t>
      </w:r>
      <w:r w:rsidR="00A66A5D">
        <w:t xml:space="preserve">   </w:t>
      </w:r>
    </w:p>
    <w:p w14:paraId="178E6531" w14:textId="77777777" w:rsidR="00676F02" w:rsidRDefault="00676F02" w:rsidP="00AF5208">
      <w:pPr>
        <w:pStyle w:val="NoSpacing"/>
        <w:jc w:val="both"/>
      </w:pPr>
    </w:p>
    <w:p w14:paraId="15B23D2A" w14:textId="745B1FBC" w:rsidR="00F244F5" w:rsidRDefault="00676F02" w:rsidP="00676F02">
      <w:pPr>
        <w:pStyle w:val="NoSpacing"/>
        <w:ind w:left="2880"/>
        <w:jc w:val="both"/>
      </w:pPr>
      <w:r>
        <w:t xml:space="preserve">        </w:t>
      </w:r>
      <w:r w:rsidR="00A66A5D">
        <w:t>Title: _______________</w:t>
      </w:r>
      <w:r>
        <w:t>_____________________________</w:t>
      </w:r>
      <w:r w:rsidR="004F397B">
        <w:t>_______</w:t>
      </w:r>
    </w:p>
    <w:p w14:paraId="71E13225" w14:textId="77777777" w:rsidR="00F244F5" w:rsidRDefault="00F244F5" w:rsidP="00AF5208">
      <w:pPr>
        <w:pStyle w:val="NoSpacing"/>
        <w:jc w:val="both"/>
      </w:pPr>
    </w:p>
    <w:p w14:paraId="674DB6FE" w14:textId="129293B0" w:rsidR="00F244F5" w:rsidRDefault="00F244F5" w:rsidP="00AF5208">
      <w:pPr>
        <w:pStyle w:val="NoSpacing"/>
        <w:jc w:val="both"/>
      </w:pPr>
      <w:r>
        <w:t>Dates of Travel:  Beginning ______</w:t>
      </w:r>
      <w:r w:rsidR="00676F02">
        <w:t>________</w:t>
      </w:r>
      <w:r>
        <w:t xml:space="preserve">   Ending </w:t>
      </w:r>
      <w:r w:rsidR="00676F02">
        <w:t>______________</w:t>
      </w:r>
    </w:p>
    <w:p w14:paraId="2B720A5D" w14:textId="3458652E" w:rsidR="00F244F5" w:rsidRDefault="00F244F5" w:rsidP="00AF5208">
      <w:pPr>
        <w:pStyle w:val="NoSpacing"/>
        <w:jc w:val="both"/>
      </w:pPr>
    </w:p>
    <w:p w14:paraId="3E2E6476" w14:textId="4A40C145" w:rsidR="00676F02" w:rsidRDefault="00676F02" w:rsidP="00AF5208">
      <w:pPr>
        <w:pStyle w:val="NoSpacing"/>
        <w:jc w:val="both"/>
      </w:pPr>
      <w:r>
        <w:t>Justification:</w:t>
      </w:r>
    </w:p>
    <w:p w14:paraId="51044E54" w14:textId="29111B27" w:rsidR="00AF5208" w:rsidRDefault="00AF5208" w:rsidP="00AF5208">
      <w:pPr>
        <w:pStyle w:val="NoSpacing"/>
        <w:jc w:val="both"/>
      </w:pPr>
      <w:r>
        <w:t>_______________________________________________________________________________</w:t>
      </w:r>
      <w:r w:rsidR="004F397B">
        <w:t>______</w:t>
      </w:r>
    </w:p>
    <w:p w14:paraId="2D3DBD5D" w14:textId="77777777" w:rsidR="00AF5208" w:rsidRDefault="00AF5208" w:rsidP="00AF5208">
      <w:pPr>
        <w:pStyle w:val="NoSpacing"/>
        <w:jc w:val="both"/>
      </w:pPr>
    </w:p>
    <w:p w14:paraId="34967240" w14:textId="33C0BBD4" w:rsidR="00AF5208" w:rsidRDefault="00AF5208" w:rsidP="00AF5208">
      <w:pPr>
        <w:pStyle w:val="NoSpacing"/>
        <w:jc w:val="both"/>
      </w:pPr>
      <w:r>
        <w:t>_______________________________________________________________________________</w:t>
      </w:r>
      <w:r w:rsidR="004F397B">
        <w:t>______</w:t>
      </w:r>
    </w:p>
    <w:p w14:paraId="0AA9D672" w14:textId="77777777" w:rsidR="00AF5208" w:rsidRDefault="00AF5208" w:rsidP="00AF5208">
      <w:pPr>
        <w:pStyle w:val="NoSpacing"/>
        <w:jc w:val="both"/>
      </w:pPr>
    </w:p>
    <w:p w14:paraId="30949B0C" w14:textId="39D0BD21" w:rsidR="00AF5208" w:rsidRDefault="00AF5208" w:rsidP="00AF5208">
      <w:pPr>
        <w:pStyle w:val="NoSpacing"/>
        <w:jc w:val="both"/>
      </w:pPr>
      <w:r>
        <w:t>_______________________________________________________________________________</w:t>
      </w:r>
      <w:r w:rsidR="004F397B">
        <w:t>______</w:t>
      </w:r>
    </w:p>
    <w:p w14:paraId="500CE7B6" w14:textId="77777777" w:rsidR="00AF5208" w:rsidRDefault="00AF5208" w:rsidP="00AF5208">
      <w:pPr>
        <w:pStyle w:val="NoSpacing"/>
        <w:jc w:val="both"/>
      </w:pPr>
    </w:p>
    <w:p w14:paraId="1A220E7B" w14:textId="361AFB8B" w:rsidR="00AF5208" w:rsidRDefault="00AF5208" w:rsidP="00AF5208">
      <w:pPr>
        <w:pStyle w:val="NoSpacing"/>
        <w:jc w:val="both"/>
      </w:pPr>
      <w:r>
        <w:t>_______________________________________________________________________________</w:t>
      </w:r>
      <w:r w:rsidR="004F397B">
        <w:t>______</w:t>
      </w:r>
    </w:p>
    <w:p w14:paraId="27924499" w14:textId="77777777" w:rsidR="00AF5208" w:rsidRDefault="00AF5208" w:rsidP="00AF5208">
      <w:pPr>
        <w:pStyle w:val="NoSpacing"/>
        <w:jc w:val="both"/>
      </w:pPr>
    </w:p>
    <w:p w14:paraId="315E7919" w14:textId="409EFACE" w:rsidR="00AF5208" w:rsidRDefault="00AF5208" w:rsidP="00AF5208">
      <w:pPr>
        <w:pStyle w:val="NoSpacing"/>
        <w:jc w:val="both"/>
      </w:pPr>
      <w:r>
        <w:t>_______________________________________________________________________________</w:t>
      </w:r>
      <w:r w:rsidR="004F397B">
        <w:t>______</w:t>
      </w:r>
    </w:p>
    <w:p w14:paraId="105893EB" w14:textId="472E1CAC" w:rsidR="00AF5208" w:rsidRDefault="00AF5208" w:rsidP="00AF5208">
      <w:pPr>
        <w:pStyle w:val="NoSpacing"/>
        <w:jc w:val="both"/>
      </w:pPr>
    </w:p>
    <w:p w14:paraId="4F0EC3C8" w14:textId="08FD3ABA" w:rsidR="00C828AE" w:rsidRDefault="00FD3496" w:rsidP="00AF5208">
      <w:pPr>
        <w:pStyle w:val="NoSpacing"/>
        <w:jc w:val="both"/>
      </w:pPr>
      <w:r>
        <w:t>_______________________________________________________________________________</w:t>
      </w:r>
      <w:r w:rsidR="004F397B">
        <w:t>______</w:t>
      </w:r>
    </w:p>
    <w:p w14:paraId="2B239885" w14:textId="77777777" w:rsidR="00FD3496" w:rsidRDefault="00FD3496" w:rsidP="00AF5208">
      <w:pPr>
        <w:pStyle w:val="NoSpacing"/>
        <w:jc w:val="both"/>
      </w:pPr>
    </w:p>
    <w:p w14:paraId="4ADE1982" w14:textId="77777777" w:rsidR="00C828AE" w:rsidRDefault="00C828AE" w:rsidP="00AF5208">
      <w:pPr>
        <w:pStyle w:val="NoSpacing"/>
        <w:jc w:val="both"/>
      </w:pPr>
    </w:p>
    <w:p w14:paraId="312F5E10" w14:textId="77777777" w:rsidR="00AF5208" w:rsidRDefault="007661FD" w:rsidP="00AF5208">
      <w:pPr>
        <w:pStyle w:val="NoSpacing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AF5208">
        <w:t xml:space="preserve"> Approved</w:t>
      </w:r>
      <w:r>
        <w:t xml:space="preserve"> Exceeding Standard Travel Expense Limits</w:t>
      </w:r>
      <w:r w:rsidR="00AF5208">
        <w:t>:</w:t>
      </w:r>
    </w:p>
    <w:p w14:paraId="01384E6E" w14:textId="77777777" w:rsidR="00AF5208" w:rsidRDefault="00AF5208" w:rsidP="00AF5208">
      <w:pPr>
        <w:pStyle w:val="NoSpacing"/>
        <w:jc w:val="both"/>
      </w:pP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6"/>
        <w:gridCol w:w="4874"/>
      </w:tblGrid>
      <w:tr w:rsidR="00AF5208" w14:paraId="7FAC3EC9" w14:textId="77777777" w:rsidTr="004F397B">
        <w:tc>
          <w:tcPr>
            <w:tcW w:w="4576" w:type="dxa"/>
          </w:tcPr>
          <w:p w14:paraId="6825716E" w14:textId="77777777" w:rsidR="00AF5208" w:rsidRDefault="00AF5208" w:rsidP="00F244F5">
            <w:pPr>
              <w:pStyle w:val="NoSpacing"/>
              <w:jc w:val="both"/>
            </w:pPr>
          </w:p>
        </w:tc>
        <w:tc>
          <w:tcPr>
            <w:tcW w:w="4874" w:type="dxa"/>
          </w:tcPr>
          <w:p w14:paraId="729544B5" w14:textId="77777777" w:rsidR="004F397B" w:rsidRDefault="004F397B" w:rsidP="004F397B">
            <w:pPr>
              <w:pStyle w:val="NoSpacing"/>
              <w:ind w:right="-105"/>
            </w:pPr>
          </w:p>
          <w:p w14:paraId="33FE737A" w14:textId="6379C724" w:rsidR="004F397B" w:rsidRDefault="004F397B" w:rsidP="004F397B">
            <w:pPr>
              <w:pStyle w:val="NoSpacing"/>
              <w:ind w:right="-105"/>
            </w:pPr>
            <w:r w:rsidRPr="00B05BC6">
              <w:t>____________________</w:t>
            </w:r>
            <w:r>
              <w:t>______________________</w:t>
            </w:r>
          </w:p>
          <w:p w14:paraId="39232F84" w14:textId="0BFA6D48" w:rsidR="004F397B" w:rsidRDefault="004F397B" w:rsidP="004F397B">
            <w:pPr>
              <w:pStyle w:val="NoSpacing"/>
              <w:jc w:val="center"/>
            </w:pPr>
            <w:r w:rsidRPr="004F397B">
              <w:t>Signature of Authorized Approving</w:t>
            </w:r>
            <w:r>
              <w:br/>
            </w:r>
            <w:r w:rsidRPr="004F397B">
              <w:t>Agency/Institution Official</w:t>
            </w:r>
          </w:p>
          <w:p w14:paraId="4C1573DE" w14:textId="0991E972" w:rsidR="004F397B" w:rsidRDefault="004F397B" w:rsidP="00BD464E">
            <w:pPr>
              <w:pStyle w:val="NoSpacing"/>
            </w:pPr>
            <w:r>
              <w:br/>
            </w:r>
          </w:p>
          <w:p w14:paraId="09ED9C79" w14:textId="5D9F4A14" w:rsidR="00AF5208" w:rsidRDefault="00AF5208" w:rsidP="00BD464E">
            <w:pPr>
              <w:pStyle w:val="NoSpacing"/>
            </w:pPr>
            <w:r w:rsidRPr="00B05BC6">
              <w:t>____________________</w:t>
            </w:r>
            <w:r w:rsidR="00676F02">
              <w:t>________________</w:t>
            </w:r>
            <w:r w:rsidR="00FD3496">
              <w:t>_</w:t>
            </w:r>
            <w:r w:rsidR="004F397B">
              <w:t>_____</w:t>
            </w:r>
          </w:p>
          <w:p w14:paraId="7B987CEF" w14:textId="6A41B2AC" w:rsidR="006C16D7" w:rsidRPr="00B05BC6" w:rsidRDefault="00676F02" w:rsidP="00676F02">
            <w:pPr>
              <w:pStyle w:val="NoSpacing"/>
              <w:jc w:val="center"/>
            </w:pPr>
            <w:r w:rsidRPr="00B05BC6">
              <w:t>Printed Name and Title</w:t>
            </w:r>
          </w:p>
          <w:p w14:paraId="5C714EBC" w14:textId="0C2BA5FD" w:rsidR="00AF5208" w:rsidRDefault="006C16D7" w:rsidP="00BD464E">
            <w:pPr>
              <w:pStyle w:val="NoSpacing"/>
            </w:pPr>
            <w:r>
              <w:t xml:space="preserve">                                          </w:t>
            </w:r>
          </w:p>
          <w:p w14:paraId="018B92BC" w14:textId="77777777" w:rsidR="00FD3496" w:rsidRDefault="00FD3496" w:rsidP="00BD464E">
            <w:pPr>
              <w:pStyle w:val="NoSpacing"/>
            </w:pPr>
          </w:p>
          <w:p w14:paraId="01E66E59" w14:textId="4E6ADB97" w:rsidR="00AF5208" w:rsidRPr="00B05BC6" w:rsidRDefault="00832E3E" w:rsidP="00832E3E">
            <w:pPr>
              <w:pStyle w:val="NoSpacing"/>
              <w:tabs>
                <w:tab w:val="left" w:pos="3852"/>
                <w:tab w:val="left" w:leader="underscore" w:pos="8640"/>
              </w:tabs>
            </w:pPr>
            <w:r>
              <w:t>___________________________________</w:t>
            </w:r>
            <w:r w:rsidR="00FD3496">
              <w:t>__</w:t>
            </w:r>
            <w:r w:rsidR="004F397B">
              <w:t>_____</w:t>
            </w:r>
          </w:p>
          <w:p w14:paraId="0023FCF7" w14:textId="75707122" w:rsidR="00AF5208" w:rsidRDefault="00FD3496" w:rsidP="00FD3496">
            <w:pPr>
              <w:pStyle w:val="NoSpacing"/>
              <w:jc w:val="center"/>
            </w:pPr>
            <w:r>
              <w:t>Date</w:t>
            </w:r>
          </w:p>
        </w:tc>
      </w:tr>
    </w:tbl>
    <w:p w14:paraId="0DF1988F" w14:textId="77777777" w:rsidR="00F328D5" w:rsidRDefault="00F328D5"/>
    <w:p w14:paraId="7956EB0A" w14:textId="0A053894" w:rsidR="00F51395" w:rsidRDefault="00767E0D" w:rsidP="006C16D7">
      <w:pPr>
        <w:tabs>
          <w:tab w:val="left" w:pos="3525"/>
        </w:tabs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767E0D">
        <w:rPr>
          <w:rFonts w:ascii="Arial" w:hAnsi="Arial" w:cs="Arial"/>
          <w:i/>
          <w:color w:val="000000"/>
          <w:sz w:val="20"/>
          <w:szCs w:val="20"/>
        </w:rPr>
        <w:t>For fu</w:t>
      </w:r>
      <w:r>
        <w:rPr>
          <w:rFonts w:ascii="Arial" w:hAnsi="Arial" w:cs="Arial"/>
          <w:i/>
          <w:color w:val="000000"/>
          <w:sz w:val="20"/>
          <w:szCs w:val="20"/>
        </w:rPr>
        <w:t>r</w:t>
      </w:r>
      <w:r w:rsidRPr="00767E0D">
        <w:rPr>
          <w:rFonts w:ascii="Arial" w:hAnsi="Arial" w:cs="Arial"/>
          <w:i/>
          <w:color w:val="000000"/>
          <w:sz w:val="20"/>
          <w:szCs w:val="20"/>
        </w:rPr>
        <w:t>ther guidance, please refer to the Appropriation Act,</w:t>
      </w:r>
      <w:r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Pr="00767E0D">
        <w:rPr>
          <w:rFonts w:ascii="Arial" w:hAnsi="Arial" w:cs="Arial"/>
          <w:i/>
          <w:color w:val="000000"/>
          <w:sz w:val="20"/>
          <w:szCs w:val="20"/>
        </w:rPr>
        <w:t>applicable statu</w:t>
      </w:r>
      <w:r w:rsidR="00624E0A">
        <w:rPr>
          <w:rFonts w:ascii="Arial" w:hAnsi="Arial" w:cs="Arial"/>
          <w:i/>
          <w:color w:val="000000"/>
          <w:sz w:val="20"/>
          <w:szCs w:val="20"/>
        </w:rPr>
        <w:t>t</w:t>
      </w:r>
      <w:r w:rsidRPr="00767E0D">
        <w:rPr>
          <w:rFonts w:ascii="Arial" w:hAnsi="Arial" w:cs="Arial"/>
          <w:i/>
          <w:color w:val="000000"/>
          <w:sz w:val="20"/>
          <w:szCs w:val="20"/>
        </w:rPr>
        <w:t>es, and current Regulations for Travel Expenses.</w:t>
      </w:r>
    </w:p>
    <w:p w14:paraId="1683E043" w14:textId="2D2EAD1C" w:rsidR="00AE7495" w:rsidRPr="00F51395" w:rsidRDefault="001B0CF0" w:rsidP="006C16D7">
      <w:pPr>
        <w:tabs>
          <w:tab w:val="left" w:pos="3525"/>
        </w:tabs>
        <w:jc w:val="both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br/>
      </w:r>
      <w:r w:rsidR="00C034E2">
        <w:rPr>
          <w:rFonts w:ascii="Arial" w:hAnsi="Arial" w:cs="Arial"/>
          <w:i/>
          <w:color w:val="000000"/>
          <w:sz w:val="20"/>
          <w:szCs w:val="20"/>
        </w:rPr>
        <w:t>CGO Travel 0</w:t>
      </w:r>
      <w:r w:rsidR="00767E0D">
        <w:rPr>
          <w:rFonts w:ascii="Arial" w:hAnsi="Arial" w:cs="Arial"/>
          <w:i/>
          <w:color w:val="000000"/>
          <w:sz w:val="20"/>
          <w:szCs w:val="20"/>
        </w:rPr>
        <w:t>5</w:t>
      </w:r>
      <w:r w:rsidR="00C034E2">
        <w:rPr>
          <w:rFonts w:ascii="Arial" w:hAnsi="Arial" w:cs="Arial"/>
          <w:i/>
          <w:color w:val="000000"/>
          <w:sz w:val="20"/>
          <w:szCs w:val="20"/>
        </w:rPr>
        <w:t>/</w:t>
      </w:r>
      <w:r w:rsidR="00767E0D">
        <w:rPr>
          <w:rFonts w:ascii="Arial" w:hAnsi="Arial" w:cs="Arial"/>
          <w:i/>
          <w:color w:val="000000"/>
          <w:sz w:val="20"/>
          <w:szCs w:val="20"/>
        </w:rPr>
        <w:t>23</w:t>
      </w:r>
      <w:r w:rsidR="000F6932">
        <w:rPr>
          <w:rFonts w:ascii="Arial" w:hAnsi="Arial" w:cs="Arial"/>
          <w:i/>
          <w:color w:val="000000"/>
          <w:sz w:val="20"/>
          <w:szCs w:val="20"/>
        </w:rPr>
        <w:tab/>
      </w:r>
    </w:p>
    <w:sectPr w:rsidR="00AE7495" w:rsidRPr="00F51395" w:rsidSect="00F51395"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208"/>
    <w:rsid w:val="000437C0"/>
    <w:rsid w:val="00062B33"/>
    <w:rsid w:val="000C0F14"/>
    <w:rsid w:val="000F6932"/>
    <w:rsid w:val="0016741E"/>
    <w:rsid w:val="00171C38"/>
    <w:rsid w:val="00173818"/>
    <w:rsid w:val="001B0CF0"/>
    <w:rsid w:val="00230870"/>
    <w:rsid w:val="002A2D50"/>
    <w:rsid w:val="002C1F44"/>
    <w:rsid w:val="00317717"/>
    <w:rsid w:val="003B7163"/>
    <w:rsid w:val="00421B0A"/>
    <w:rsid w:val="004F397B"/>
    <w:rsid w:val="005B0A4B"/>
    <w:rsid w:val="00624E0A"/>
    <w:rsid w:val="00676F02"/>
    <w:rsid w:val="006C16D7"/>
    <w:rsid w:val="007661FD"/>
    <w:rsid w:val="00767E0D"/>
    <w:rsid w:val="007B06C6"/>
    <w:rsid w:val="007E0CE6"/>
    <w:rsid w:val="00803465"/>
    <w:rsid w:val="00832E3E"/>
    <w:rsid w:val="00842A6C"/>
    <w:rsid w:val="00843919"/>
    <w:rsid w:val="00A66A5D"/>
    <w:rsid w:val="00AE7495"/>
    <w:rsid w:val="00AF5208"/>
    <w:rsid w:val="00B059FE"/>
    <w:rsid w:val="00BB7943"/>
    <w:rsid w:val="00BF3A9A"/>
    <w:rsid w:val="00C034E2"/>
    <w:rsid w:val="00C828AE"/>
    <w:rsid w:val="00E239DF"/>
    <w:rsid w:val="00F244F5"/>
    <w:rsid w:val="00F328D5"/>
    <w:rsid w:val="00F51395"/>
    <w:rsid w:val="00FD3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CC1C8F"/>
  <w15:docId w15:val="{4410C720-FF28-4DD6-8D48-9D743C961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7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5208"/>
    <w:pPr>
      <w:spacing w:after="0" w:line="240" w:lineRule="auto"/>
    </w:pPr>
  </w:style>
  <w:style w:type="table" w:styleId="TableGrid">
    <w:name w:val="Table Grid"/>
    <w:basedOn w:val="TableNormal"/>
    <w:uiPriority w:val="59"/>
    <w:rsid w:val="00AF520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579C0F502CC249B8D79F4DBDE58AB4" ma:contentTypeVersion="2" ma:contentTypeDescription="Create a new document." ma:contentTypeScope="" ma:versionID="6169ad867db65084cd54fb5dd76ac3b7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f7ae16946f172e34d3d721fa3e482e3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42DDC5D-BD13-4BDD-BB3F-9C441CDE81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1B7A33-40AA-4A13-92A3-5F1AB22C473B}">
  <ds:schemaRefs>
    <ds:schemaRef ds:uri="http://schemas.microsoft.com/office/2006/metadata/propertie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16A9D5F-161E-4876-BACA-C1A30E9B48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DSIT</Company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jholly</dc:creator>
  <cp:keywords/>
  <dc:description/>
  <cp:lastModifiedBy>Scott, Keith</cp:lastModifiedBy>
  <cp:revision>16</cp:revision>
  <cp:lastPrinted>2009-12-04T20:49:00Z</cp:lastPrinted>
  <dcterms:created xsi:type="dcterms:W3CDTF">2009-12-04T21:08:00Z</dcterms:created>
  <dcterms:modified xsi:type="dcterms:W3CDTF">2023-05-05T14:12:00Z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0x010100C1579C0F502CC249B8D79F4DBDE58AB4</vt:lpwstr>
  </property>
</Properties>
</file>